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381" w14:textId="77777777" w:rsidR="002C7CB7" w:rsidRDefault="002C7CB7" w:rsidP="002C7CB7"/>
    <w:p w14:paraId="62E89267" w14:textId="77777777" w:rsidR="005817FA" w:rsidRPr="005817FA" w:rsidRDefault="005817FA" w:rsidP="00E24DB8">
      <w:pPr>
        <w:spacing w:after="0"/>
        <w:rPr>
          <w:sz w:val="20"/>
          <w:szCs w:val="20"/>
        </w:rPr>
      </w:pPr>
    </w:p>
    <w:p w14:paraId="0F4571C2" w14:textId="7B5D82BD" w:rsidR="00804F07" w:rsidRDefault="00804F07" w:rsidP="00E24DB8">
      <w:pPr>
        <w:spacing w:after="0"/>
        <w:rPr>
          <w:b/>
          <w:sz w:val="32"/>
          <w:szCs w:val="32"/>
        </w:rPr>
      </w:pPr>
      <w:r w:rsidRPr="006922E8">
        <w:rPr>
          <w:b/>
          <w:sz w:val="32"/>
          <w:szCs w:val="32"/>
        </w:rPr>
        <w:t>SPESENABRECHNUNG</w:t>
      </w:r>
      <w:r w:rsidR="00044EEE">
        <w:rPr>
          <w:b/>
          <w:sz w:val="32"/>
          <w:szCs w:val="32"/>
        </w:rPr>
        <w:t xml:space="preserve"> – </w:t>
      </w:r>
      <w:r w:rsidR="003A2CB6">
        <w:rPr>
          <w:b/>
          <w:sz w:val="32"/>
          <w:szCs w:val="32"/>
        </w:rPr>
        <w:t>CT</w:t>
      </w:r>
    </w:p>
    <w:p w14:paraId="4D6D757C" w14:textId="77777777" w:rsidR="00D9395C" w:rsidRPr="006922E8" w:rsidRDefault="00D9395C" w:rsidP="00E24DB8">
      <w:pPr>
        <w:spacing w:after="0"/>
        <w:rPr>
          <w:b/>
          <w:sz w:val="32"/>
          <w:szCs w:val="32"/>
        </w:rPr>
      </w:pPr>
    </w:p>
    <w:p w14:paraId="7629C803" w14:textId="77777777" w:rsidR="00804F07" w:rsidRPr="005817FA" w:rsidRDefault="00804F07" w:rsidP="00804F07">
      <w:pPr>
        <w:spacing w:after="0"/>
        <w:rPr>
          <w:sz w:val="20"/>
          <w:szCs w:val="20"/>
        </w:rPr>
      </w:pPr>
    </w:p>
    <w:p w14:paraId="3BEAFF32" w14:textId="0C4B0E41" w:rsidR="00804F07" w:rsidRPr="006922E8" w:rsidRDefault="006C0FA5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GRID </w:t>
      </w:r>
      <w:r w:rsidR="007B4292">
        <w:rPr>
          <w:rFonts w:cs="Arial"/>
          <w:b/>
          <w:sz w:val="24"/>
          <w:szCs w:val="24"/>
        </w:rPr>
        <w:fldChar w:fldCharType="begin">
          <w:ffData>
            <w:name w:val="GRID"/>
            <w:enabled/>
            <w:calcOnExit w:val="0"/>
            <w:exitMacro w:val="GRID_array"/>
            <w:textInput>
              <w:maxLength w:val="19"/>
            </w:textInput>
          </w:ffData>
        </w:fldChar>
      </w:r>
      <w:bookmarkStart w:id="0" w:name="GRID"/>
      <w:r w:rsidR="007B4292">
        <w:rPr>
          <w:rFonts w:cs="Arial"/>
          <w:b/>
          <w:sz w:val="24"/>
          <w:szCs w:val="24"/>
        </w:rPr>
        <w:instrText xml:space="preserve"> FORMTEXT </w:instrText>
      </w:r>
      <w:r w:rsidR="007B4292">
        <w:rPr>
          <w:rFonts w:cs="Arial"/>
          <w:b/>
          <w:sz w:val="24"/>
          <w:szCs w:val="24"/>
        </w:rPr>
      </w:r>
      <w:r w:rsidR="007B4292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B4292">
        <w:rPr>
          <w:rFonts w:cs="Arial"/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ab/>
      </w:r>
    </w:p>
    <w:p w14:paraId="414CEE6A" w14:textId="77777777" w:rsidR="00804F07" w:rsidRPr="005817FA" w:rsidRDefault="00804F07" w:rsidP="003E5A61">
      <w:pPr>
        <w:tabs>
          <w:tab w:val="left" w:pos="4678"/>
        </w:tabs>
        <w:spacing w:after="0"/>
      </w:pPr>
    </w:p>
    <w:p w14:paraId="3F633CC3" w14:textId="679D90ED" w:rsidR="008C1C4B" w:rsidRDefault="00065523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Vorn</w:t>
      </w:r>
      <w:r w:rsidR="008C1C4B" w:rsidRPr="006922E8">
        <w:rPr>
          <w:b/>
          <w:sz w:val="24"/>
          <w:szCs w:val="24"/>
        </w:rPr>
        <w:t xml:space="preserve">ame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name"/>
            <w:enabled/>
            <w:calcOnExit w:val="0"/>
            <w:exitMacro w:val="Set_Name"/>
            <w:textInput/>
          </w:ffData>
        </w:fldChar>
      </w:r>
      <w:bookmarkStart w:id="1" w:name="name"/>
      <w:r w:rsidR="00BB5350">
        <w:rPr>
          <w:rFonts w:cs="Arial"/>
          <w:b/>
          <w:sz w:val="24"/>
          <w:szCs w:val="24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1"/>
      <w:r w:rsidR="00342EEA">
        <w:rPr>
          <w:b/>
          <w:sz w:val="24"/>
          <w:szCs w:val="24"/>
        </w:rPr>
        <w:tab/>
      </w:r>
      <w:r w:rsidR="008C1C4B" w:rsidRPr="006922E8">
        <w:rPr>
          <w:b/>
          <w:sz w:val="24"/>
          <w:szCs w:val="24"/>
        </w:rPr>
        <w:tab/>
      </w:r>
      <w:r>
        <w:rPr>
          <w:b/>
          <w:sz w:val="24"/>
          <w:szCs w:val="24"/>
        </w:rPr>
        <w:t>N</w:t>
      </w:r>
      <w:r w:rsidR="008C1C4B" w:rsidRPr="006922E8">
        <w:rPr>
          <w:b/>
          <w:sz w:val="24"/>
          <w:szCs w:val="24"/>
        </w:rPr>
        <w:t xml:space="preserve">ame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Vorname"/>
            <w:enabled/>
            <w:calcOnExit w:val="0"/>
            <w:exitMacro w:val="Set_Vorname"/>
            <w:textInput/>
          </w:ffData>
        </w:fldChar>
      </w:r>
      <w:bookmarkStart w:id="2" w:name="Vorname"/>
      <w:r w:rsidR="00BB5350">
        <w:rPr>
          <w:rFonts w:cs="Arial"/>
          <w:b/>
          <w:sz w:val="24"/>
          <w:szCs w:val="24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2"/>
      <w:r w:rsidR="003E5A61">
        <w:rPr>
          <w:b/>
          <w:sz w:val="24"/>
          <w:szCs w:val="24"/>
        </w:rPr>
        <w:tab/>
      </w:r>
    </w:p>
    <w:p w14:paraId="5D1EE007" w14:textId="77777777" w:rsidR="00342EEA" w:rsidRPr="005817FA" w:rsidRDefault="00342EEA" w:rsidP="005817FA">
      <w:pPr>
        <w:spacing w:after="0"/>
        <w:rPr>
          <w:sz w:val="20"/>
          <w:szCs w:val="20"/>
        </w:rPr>
      </w:pPr>
    </w:p>
    <w:p w14:paraId="0485488F" w14:textId="77777777" w:rsidR="00342EEA" w:rsidRPr="006922E8" w:rsidRDefault="00342EEA" w:rsidP="003560D4">
      <w:pPr>
        <w:tabs>
          <w:tab w:val="left" w:leader="dot" w:pos="4253"/>
          <w:tab w:val="left" w:pos="5103"/>
        </w:tabs>
        <w:spacing w:after="0"/>
        <w:rPr>
          <w:b/>
          <w:sz w:val="24"/>
          <w:szCs w:val="24"/>
        </w:rPr>
      </w:pPr>
      <w:r w:rsidRPr="006922E8">
        <w:rPr>
          <w:b/>
          <w:sz w:val="24"/>
          <w:szCs w:val="24"/>
        </w:rPr>
        <w:t xml:space="preserve">Geburtsdatum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GebDat"/>
            <w:enabled/>
            <w:calcOnExit w:val="0"/>
            <w:exitMacro w:val="Set_GebDat"/>
            <w:textInput/>
          </w:ffData>
        </w:fldChar>
      </w:r>
      <w:bookmarkStart w:id="3" w:name="GebDat"/>
      <w:r w:rsidR="00BB5350">
        <w:rPr>
          <w:rFonts w:cs="Arial"/>
          <w:b/>
          <w:sz w:val="24"/>
          <w:szCs w:val="24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3"/>
      <w:r w:rsidR="003560D4">
        <w:rPr>
          <w:b/>
          <w:sz w:val="24"/>
          <w:szCs w:val="24"/>
        </w:rPr>
        <w:tab/>
      </w:r>
    </w:p>
    <w:p w14:paraId="083D4B87" w14:textId="77777777" w:rsidR="008C1C4B" w:rsidRPr="005817FA" w:rsidRDefault="008C1C4B" w:rsidP="005817FA">
      <w:pPr>
        <w:spacing w:after="0"/>
        <w:rPr>
          <w:sz w:val="20"/>
          <w:szCs w:val="20"/>
        </w:rPr>
      </w:pPr>
    </w:p>
    <w:p w14:paraId="328728A6" w14:textId="29CA9E8A" w:rsidR="008C1C4B" w:rsidRPr="006922E8" w:rsidRDefault="00242AFD" w:rsidP="0079006C">
      <w:pPr>
        <w:tabs>
          <w:tab w:val="left" w:leader="dot" w:pos="637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</w:t>
      </w:r>
      <w:r w:rsidR="00267EB0">
        <w:rPr>
          <w:b/>
          <w:sz w:val="24"/>
          <w:szCs w:val="24"/>
        </w:rPr>
        <w:t>Kontrolltypisierung</w:t>
      </w:r>
      <w:r w:rsidR="0079006C">
        <w:rPr>
          <w:b/>
          <w:sz w:val="24"/>
          <w:szCs w:val="24"/>
        </w:rPr>
        <w:t xml:space="preserve"> </w:t>
      </w:r>
      <w:r w:rsidR="0075182B" w:rsidRPr="0007156F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82B" w:rsidRPr="0007156F">
        <w:rPr>
          <w:rFonts w:cs="Arial"/>
          <w:b/>
          <w:sz w:val="24"/>
          <w:szCs w:val="24"/>
        </w:rPr>
        <w:instrText xml:space="preserve"> FORMTEXT </w:instrText>
      </w:r>
      <w:r w:rsidR="0075182B" w:rsidRPr="0007156F">
        <w:rPr>
          <w:rFonts w:cs="Arial"/>
          <w:b/>
          <w:sz w:val="24"/>
          <w:szCs w:val="24"/>
        </w:rPr>
      </w:r>
      <w:r w:rsidR="0075182B" w:rsidRPr="0007156F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5182B" w:rsidRPr="0007156F">
        <w:rPr>
          <w:b/>
          <w:sz w:val="24"/>
          <w:szCs w:val="24"/>
        </w:rPr>
        <w:fldChar w:fldCharType="end"/>
      </w:r>
      <w:r w:rsidR="0079006C">
        <w:rPr>
          <w:b/>
          <w:sz w:val="24"/>
          <w:szCs w:val="24"/>
        </w:rPr>
        <w:tab/>
      </w:r>
    </w:p>
    <w:p w14:paraId="062F4166" w14:textId="77777777" w:rsidR="008C1C4B" w:rsidRPr="005817FA" w:rsidRDefault="008C1C4B" w:rsidP="005817FA">
      <w:pPr>
        <w:spacing w:after="0"/>
        <w:rPr>
          <w:sz w:val="20"/>
          <w:szCs w:val="20"/>
        </w:rPr>
      </w:pPr>
    </w:p>
    <w:p w14:paraId="037728FD" w14:textId="366E92C7" w:rsidR="00831D1F" w:rsidRDefault="00831D1F" w:rsidP="005817FA">
      <w:pPr>
        <w:spacing w:after="0"/>
        <w:rPr>
          <w:sz w:val="20"/>
          <w:szCs w:val="20"/>
        </w:rPr>
      </w:pPr>
    </w:p>
    <w:p w14:paraId="4B01BADA" w14:textId="77777777" w:rsidR="00857146" w:rsidRDefault="00857146" w:rsidP="005817FA">
      <w:pPr>
        <w:spacing w:after="0"/>
        <w:rPr>
          <w:sz w:val="20"/>
          <w:szCs w:val="20"/>
        </w:rPr>
      </w:pPr>
    </w:p>
    <w:p w14:paraId="562E97FB" w14:textId="2E55B6AF" w:rsidR="00831D1F" w:rsidRDefault="00BF60F1" w:rsidP="00DB6A72">
      <w:pPr>
        <w:tabs>
          <w:tab w:val="left" w:leader="dot" w:pos="9072"/>
        </w:tabs>
        <w:spacing w:after="0"/>
        <w:rPr>
          <w:sz w:val="20"/>
          <w:szCs w:val="20"/>
        </w:rPr>
      </w:pPr>
      <w:r w:rsidRPr="005817FA">
        <w:rPr>
          <w:sz w:val="20"/>
          <w:szCs w:val="20"/>
        </w:rPr>
        <w:t>Auslagen i</w:t>
      </w:r>
      <w:r w:rsidR="00225832" w:rsidRPr="005817FA">
        <w:rPr>
          <w:sz w:val="20"/>
          <w:szCs w:val="20"/>
        </w:rPr>
        <w:t>m Zusammenhang</w:t>
      </w:r>
      <w:r w:rsidR="00225832" w:rsidRPr="006922E8">
        <w:rPr>
          <w:sz w:val="20"/>
          <w:szCs w:val="20"/>
        </w:rPr>
        <w:t xml:space="preserve"> </w:t>
      </w:r>
      <w:r w:rsidR="00267EB0">
        <w:rPr>
          <w:sz w:val="20"/>
          <w:szCs w:val="20"/>
        </w:rPr>
        <w:t xml:space="preserve">mit der Kontrolltypisierung in </w:t>
      </w:r>
      <w:r w:rsidR="00434B21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434B21">
        <w:rPr>
          <w:rFonts w:cs="Arial"/>
          <w:b/>
          <w:sz w:val="24"/>
          <w:szCs w:val="24"/>
        </w:rPr>
        <w:instrText xml:space="preserve"> FORMTEXT </w:instrText>
      </w:r>
      <w:r w:rsidR="00434B21">
        <w:rPr>
          <w:rFonts w:cs="Arial"/>
          <w:b/>
          <w:sz w:val="24"/>
          <w:szCs w:val="24"/>
        </w:rPr>
      </w:r>
      <w:r w:rsidR="00434B21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434B21">
        <w:rPr>
          <w:rFonts w:cs="Arial"/>
          <w:b/>
          <w:sz w:val="24"/>
          <w:szCs w:val="24"/>
        </w:rPr>
        <w:fldChar w:fldCharType="end"/>
      </w:r>
      <w:bookmarkEnd w:id="4"/>
      <w:r w:rsidR="00DB6A72">
        <w:rPr>
          <w:rFonts w:cs="Arial"/>
          <w:b/>
          <w:sz w:val="24"/>
          <w:szCs w:val="24"/>
        </w:rPr>
        <w:tab/>
      </w:r>
      <w:r w:rsidR="00242AFD">
        <w:rPr>
          <w:sz w:val="20"/>
          <w:szCs w:val="20"/>
        </w:rPr>
        <w:br/>
      </w:r>
      <w:r w:rsidR="005D155C" w:rsidRPr="006922E8">
        <w:rPr>
          <w:sz w:val="20"/>
          <w:szCs w:val="20"/>
        </w:rPr>
        <w:t xml:space="preserve">(Fahrspesen: </w:t>
      </w:r>
      <w:proofErr w:type="spellStart"/>
      <w:r w:rsidR="00225832" w:rsidRPr="006922E8">
        <w:rPr>
          <w:sz w:val="20"/>
          <w:szCs w:val="20"/>
        </w:rPr>
        <w:t>Bahnbillett</w:t>
      </w:r>
      <w:proofErr w:type="spellEnd"/>
      <w:r w:rsidR="00225832" w:rsidRPr="006922E8">
        <w:rPr>
          <w:sz w:val="20"/>
          <w:szCs w:val="20"/>
        </w:rPr>
        <w:t xml:space="preserve"> 2. Klasse,</w:t>
      </w:r>
      <w:r w:rsidR="00A92CD6" w:rsidRPr="006922E8">
        <w:rPr>
          <w:sz w:val="20"/>
          <w:szCs w:val="20"/>
        </w:rPr>
        <w:t xml:space="preserve"> </w:t>
      </w:r>
      <w:r w:rsidR="00C776F6" w:rsidRPr="006922E8">
        <w:rPr>
          <w:sz w:val="20"/>
          <w:szCs w:val="20"/>
        </w:rPr>
        <w:t xml:space="preserve">Auto </w:t>
      </w:r>
      <w:r w:rsidR="005D4FE8" w:rsidRPr="006922E8">
        <w:rPr>
          <w:sz w:val="20"/>
          <w:szCs w:val="20"/>
        </w:rPr>
        <w:t>0,70 CHF</w:t>
      </w:r>
      <w:r w:rsidR="00C776F6" w:rsidRPr="006922E8">
        <w:rPr>
          <w:sz w:val="20"/>
          <w:szCs w:val="20"/>
        </w:rPr>
        <w:t>/</w:t>
      </w:r>
      <w:r w:rsidR="00831D1F">
        <w:rPr>
          <w:sz w:val="20"/>
          <w:szCs w:val="20"/>
        </w:rPr>
        <w:t>k</w:t>
      </w:r>
      <w:r w:rsidR="00225832" w:rsidRPr="006922E8">
        <w:rPr>
          <w:sz w:val="20"/>
          <w:szCs w:val="20"/>
        </w:rPr>
        <w:t>m, Taxi</w:t>
      </w:r>
      <w:r w:rsidR="00084C10" w:rsidRPr="006922E8">
        <w:rPr>
          <w:sz w:val="20"/>
          <w:szCs w:val="20"/>
        </w:rPr>
        <w:t>, Verpflegung</w:t>
      </w:r>
      <w:r w:rsidR="00242AFD">
        <w:rPr>
          <w:sz w:val="20"/>
          <w:szCs w:val="20"/>
        </w:rPr>
        <w:t>, u.a.</w:t>
      </w:r>
      <w:r w:rsidR="00225832" w:rsidRPr="006922E8">
        <w:rPr>
          <w:sz w:val="20"/>
          <w:szCs w:val="20"/>
        </w:rPr>
        <w:t>)</w:t>
      </w:r>
    </w:p>
    <w:p w14:paraId="35F0E143" w14:textId="77777777" w:rsidR="00831D1F" w:rsidRDefault="00831D1F" w:rsidP="005817FA">
      <w:pPr>
        <w:spacing w:after="0"/>
        <w:rPr>
          <w:sz w:val="20"/>
          <w:szCs w:val="20"/>
        </w:rPr>
      </w:pPr>
    </w:p>
    <w:p w14:paraId="5DEC9868" w14:textId="548964E7" w:rsidR="00225832" w:rsidRPr="006922E8" w:rsidRDefault="00225832" w:rsidP="005817FA">
      <w:pPr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 xml:space="preserve">Bitte </w:t>
      </w:r>
      <w:r w:rsidR="006E5804" w:rsidRPr="006922E8">
        <w:rPr>
          <w:b/>
          <w:sz w:val="20"/>
          <w:szCs w:val="20"/>
        </w:rPr>
        <w:t xml:space="preserve">alle </w:t>
      </w:r>
      <w:r w:rsidR="00084C10" w:rsidRPr="006922E8">
        <w:rPr>
          <w:b/>
          <w:sz w:val="20"/>
          <w:szCs w:val="20"/>
        </w:rPr>
        <w:t>Belege</w:t>
      </w:r>
      <w:r w:rsidR="009E14DD">
        <w:rPr>
          <w:sz w:val="20"/>
          <w:szCs w:val="20"/>
        </w:rPr>
        <w:t xml:space="preserve"> </w:t>
      </w:r>
      <w:r w:rsidR="00831D1F">
        <w:rPr>
          <w:sz w:val="20"/>
          <w:szCs w:val="20"/>
        </w:rPr>
        <w:t>beilegen.</w:t>
      </w:r>
    </w:p>
    <w:p w14:paraId="589FAA04" w14:textId="64BEBB4B" w:rsidR="00225832" w:rsidRDefault="00225832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04242A5B" w14:textId="77777777" w:rsidR="00857146" w:rsidRPr="006922E8" w:rsidRDefault="00857146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04452B62" w14:textId="77777777" w:rsidR="00225832" w:rsidRPr="006922E8" w:rsidRDefault="00225832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6B6697CC" w14:textId="77777777" w:rsidR="009074AB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Fahrspesen:</w:t>
      </w:r>
    </w:p>
    <w:p w14:paraId="59DA5290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9E360E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 w:rsidR="0033186B">
        <w:rPr>
          <w:sz w:val="20"/>
          <w:szCs w:val="20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sz w:val="20"/>
          <w:szCs w:val="20"/>
          <w:u w:val="single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7B8C8575" w14:textId="77777777" w:rsidR="003A2CB6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58E8D98E" w14:textId="77777777" w:rsidR="009074AB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Verpflegung:</w:t>
      </w:r>
    </w:p>
    <w:p w14:paraId="77EF06C2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E32914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>
        <w:rPr>
          <w:sz w:val="20"/>
          <w:szCs w:val="20"/>
        </w:rPr>
        <w:t xml:space="preserve"> </w:t>
      </w:r>
      <w:r w:rsidR="0033186B">
        <w:rPr>
          <w:sz w:val="20"/>
          <w:szCs w:val="20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sz w:val="20"/>
          <w:szCs w:val="20"/>
          <w:u w:val="single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50ABAD9F" w14:textId="77777777" w:rsidR="003A2CB6" w:rsidRDefault="003A2CB6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65307FEE" w14:textId="77777777" w:rsidR="009074AB" w:rsidRDefault="00326532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Sonstiges (</w:t>
      </w:r>
      <w:proofErr w:type="spellStart"/>
      <w:r>
        <w:rPr>
          <w:sz w:val="20"/>
          <w:szCs w:val="20"/>
        </w:rPr>
        <w:t>Kinderhütedienst</w:t>
      </w:r>
      <w:proofErr w:type="spellEnd"/>
      <w:r>
        <w:rPr>
          <w:sz w:val="20"/>
          <w:szCs w:val="20"/>
        </w:rPr>
        <w:t>, etc.)</w:t>
      </w:r>
      <w:r w:rsidR="003A2CB6">
        <w:rPr>
          <w:sz w:val="20"/>
          <w:szCs w:val="20"/>
        </w:rPr>
        <w:t>:</w:t>
      </w:r>
    </w:p>
    <w:p w14:paraId="10A8BF21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34B91D85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>
        <w:rPr>
          <w:sz w:val="20"/>
          <w:szCs w:val="20"/>
        </w:rPr>
        <w:t xml:space="preserve"> </w:t>
      </w:r>
      <w:r w:rsidR="0033186B">
        <w:rPr>
          <w:sz w:val="20"/>
          <w:szCs w:val="20"/>
        </w:rPr>
        <w:tab/>
      </w:r>
      <w:r w:rsidR="007C4CB7" w:rsidRPr="00920F7C">
        <w:rPr>
          <w:i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i/>
          <w:sz w:val="20"/>
          <w:szCs w:val="20"/>
          <w:u w:val="single"/>
        </w:rPr>
        <w:instrText xml:space="preserve"> FORMTEXT </w:instrText>
      </w:r>
      <w:r w:rsidR="007C4CB7" w:rsidRPr="00920F7C">
        <w:rPr>
          <w:i/>
          <w:sz w:val="20"/>
          <w:szCs w:val="20"/>
          <w:u w:val="single"/>
        </w:rPr>
      </w:r>
      <w:r w:rsidR="007C4CB7" w:rsidRPr="00920F7C">
        <w:rPr>
          <w:i/>
          <w:sz w:val="20"/>
          <w:szCs w:val="20"/>
          <w:u w:val="single"/>
        </w:rPr>
        <w:fldChar w:fldCharType="separate"/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fldChar w:fldCharType="end"/>
      </w:r>
    </w:p>
    <w:p w14:paraId="3CAE4A90" w14:textId="77777777" w:rsidR="00225832" w:rsidRDefault="00225832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</w:rPr>
      </w:pPr>
    </w:p>
    <w:p w14:paraId="056F4896" w14:textId="77777777" w:rsidR="00E30708" w:rsidRPr="006922E8" w:rsidRDefault="00E30708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</w:rPr>
      </w:pPr>
    </w:p>
    <w:p w14:paraId="194066E8" w14:textId="77777777" w:rsidR="00225832" w:rsidRPr="006922E8" w:rsidRDefault="00225832" w:rsidP="008B5F41">
      <w:pPr>
        <w:tabs>
          <w:tab w:val="left" w:pos="5103"/>
          <w:tab w:val="left" w:pos="6663"/>
          <w:tab w:val="right" w:pos="8222"/>
        </w:tabs>
        <w:spacing w:after="0"/>
        <w:rPr>
          <w:b/>
          <w:sz w:val="28"/>
          <w:szCs w:val="28"/>
        </w:rPr>
      </w:pPr>
      <w:r w:rsidRPr="006922E8">
        <w:rPr>
          <w:b/>
          <w:sz w:val="28"/>
          <w:szCs w:val="28"/>
        </w:rPr>
        <w:t>Total Auslagen</w:t>
      </w:r>
      <w:r w:rsidRPr="006922E8">
        <w:rPr>
          <w:b/>
          <w:sz w:val="28"/>
          <w:szCs w:val="28"/>
        </w:rPr>
        <w:tab/>
      </w:r>
      <w:r w:rsidRPr="006922E8">
        <w:rPr>
          <w:b/>
          <w:sz w:val="28"/>
          <w:szCs w:val="28"/>
        </w:rPr>
        <w:tab/>
      </w:r>
      <w:r w:rsidR="008B5F41">
        <w:rPr>
          <w:b/>
          <w:sz w:val="28"/>
          <w:szCs w:val="28"/>
          <w:u w:val="double"/>
        </w:rPr>
        <w:t>CHF</w:t>
      </w:r>
      <w:r w:rsidR="008B5F41">
        <w:rPr>
          <w:b/>
          <w:sz w:val="28"/>
          <w:szCs w:val="28"/>
          <w:u w:val="double"/>
        </w:rPr>
        <w:tab/>
      </w:r>
      <w:r w:rsidR="007C4CB7" w:rsidRPr="007C4CB7">
        <w:rPr>
          <w:b/>
          <w:sz w:val="28"/>
          <w:szCs w:val="28"/>
          <w:u w:val="doub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7C4CB7">
        <w:rPr>
          <w:b/>
          <w:sz w:val="28"/>
          <w:szCs w:val="28"/>
          <w:u w:val="double"/>
        </w:rPr>
        <w:instrText xml:space="preserve"> FORMTEXT </w:instrText>
      </w:r>
      <w:r w:rsidR="007C4CB7" w:rsidRPr="007C4CB7">
        <w:rPr>
          <w:b/>
          <w:sz w:val="28"/>
          <w:szCs w:val="28"/>
          <w:u w:val="double"/>
        </w:rPr>
      </w:r>
      <w:r w:rsidR="007C4CB7" w:rsidRPr="007C4CB7">
        <w:rPr>
          <w:b/>
          <w:sz w:val="28"/>
          <w:szCs w:val="28"/>
          <w:u w:val="double"/>
        </w:rPr>
        <w:fldChar w:fldCharType="separate"/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fldChar w:fldCharType="end"/>
      </w:r>
    </w:p>
    <w:p w14:paraId="56B87F89" w14:textId="7B40F461" w:rsidR="00225832" w:rsidRDefault="00225832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05EC2162" w14:textId="77777777" w:rsidR="00D9395C" w:rsidRPr="006922E8" w:rsidRDefault="00D9395C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7F019FE1" w14:textId="77777777" w:rsidR="00225832" w:rsidRPr="006922E8" w:rsidRDefault="00225832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756F67B5" w14:textId="2A74F3BA" w:rsidR="00225832" w:rsidRDefault="00225832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63B6F77E" w14:textId="77777777" w:rsidR="00F875B4" w:rsidRDefault="00F875B4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4DEA7C45" w14:textId="77777777" w:rsidR="00F60172" w:rsidRPr="006922E8" w:rsidRDefault="00F60172" w:rsidP="00225832">
      <w:pPr>
        <w:tabs>
          <w:tab w:val="left" w:pos="5103"/>
        </w:tabs>
        <w:spacing w:after="0"/>
        <w:rPr>
          <w:sz w:val="20"/>
          <w:szCs w:val="20"/>
        </w:rPr>
      </w:pPr>
    </w:p>
    <w:p w14:paraId="3377558A" w14:textId="77777777" w:rsidR="0095150F" w:rsidRDefault="0095150F" w:rsidP="00225832">
      <w:pPr>
        <w:tabs>
          <w:tab w:val="left" w:pos="5103"/>
          <w:tab w:val="left" w:pos="6804"/>
        </w:tabs>
        <w:spacing w:after="0"/>
        <w:rPr>
          <w:sz w:val="18"/>
          <w:szCs w:val="18"/>
        </w:rPr>
      </w:pPr>
    </w:p>
    <w:p w14:paraId="04195C8A" w14:textId="77777777" w:rsidR="00CA3A50" w:rsidRPr="006922E8" w:rsidRDefault="00CA3A50" w:rsidP="00225832">
      <w:pPr>
        <w:tabs>
          <w:tab w:val="left" w:pos="5103"/>
          <w:tab w:val="left" w:pos="6804"/>
        </w:tabs>
        <w:spacing w:after="0"/>
        <w:rPr>
          <w:sz w:val="18"/>
          <w:szCs w:val="18"/>
        </w:rPr>
      </w:pPr>
    </w:p>
    <w:p w14:paraId="5BFFBF98" w14:textId="77777777" w:rsidR="0095150F" w:rsidRPr="006922E8" w:rsidRDefault="0095150F" w:rsidP="00B84FEE">
      <w:pPr>
        <w:tabs>
          <w:tab w:val="left" w:pos="5103"/>
          <w:tab w:val="left" w:pos="6804"/>
        </w:tabs>
        <w:spacing w:after="0"/>
        <w:rPr>
          <w:b/>
          <w:sz w:val="24"/>
          <w:szCs w:val="24"/>
        </w:rPr>
      </w:pPr>
      <w:r w:rsidRPr="006922E8">
        <w:rPr>
          <w:b/>
          <w:sz w:val="24"/>
          <w:szCs w:val="24"/>
        </w:rPr>
        <w:br w:type="page"/>
      </w:r>
    </w:p>
    <w:p w14:paraId="0A8CDE79" w14:textId="77777777" w:rsidR="00217F1A" w:rsidRDefault="00217F1A" w:rsidP="00810D2C">
      <w:pPr>
        <w:tabs>
          <w:tab w:val="left" w:pos="5103"/>
        </w:tabs>
        <w:spacing w:after="0"/>
        <w:rPr>
          <w:b/>
          <w:sz w:val="32"/>
          <w:szCs w:val="32"/>
        </w:rPr>
      </w:pPr>
    </w:p>
    <w:p w14:paraId="0C9B4713" w14:textId="77777777" w:rsidR="00320253" w:rsidRPr="0048675E" w:rsidRDefault="00320253" w:rsidP="0048675E">
      <w:pPr>
        <w:spacing w:after="0"/>
        <w:rPr>
          <w:sz w:val="20"/>
          <w:szCs w:val="20"/>
        </w:rPr>
      </w:pPr>
    </w:p>
    <w:p w14:paraId="3C0258E1" w14:textId="77777777" w:rsidR="006E5D6B" w:rsidRPr="00693F31" w:rsidRDefault="006E5D6B" w:rsidP="00B84FEE">
      <w:pPr>
        <w:tabs>
          <w:tab w:val="left" w:pos="5103"/>
          <w:tab w:val="left" w:pos="6804"/>
        </w:tabs>
        <w:spacing w:after="0"/>
        <w:rPr>
          <w:b/>
          <w:sz w:val="32"/>
          <w:szCs w:val="32"/>
        </w:rPr>
      </w:pPr>
      <w:r w:rsidRPr="00693F31">
        <w:rPr>
          <w:b/>
          <w:sz w:val="32"/>
          <w:szCs w:val="32"/>
        </w:rPr>
        <w:t>Bankverbindung</w:t>
      </w:r>
    </w:p>
    <w:p w14:paraId="41187353" w14:textId="77777777" w:rsidR="006E5D6B" w:rsidRPr="006922E8" w:rsidRDefault="006E5D6B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20D0AD8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2965FC8D" w14:textId="77777777" w:rsidR="006E5D6B" w:rsidRPr="006922E8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IBAN</w:t>
      </w:r>
      <w:r w:rsidRPr="006922E8">
        <w:rPr>
          <w:sz w:val="20"/>
          <w:szCs w:val="20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>
        <w:rPr>
          <w:sz w:val="20"/>
          <w:szCs w:val="20"/>
        </w:rPr>
        <w:tab/>
      </w:r>
    </w:p>
    <w:p w14:paraId="48967F45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509D4FEF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3E1063CF" w14:textId="77777777" w:rsidR="006E5D6B" w:rsidRPr="006922E8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Name Bank/Post</w:t>
      </w:r>
      <w:r w:rsidRPr="006922E8">
        <w:rPr>
          <w:sz w:val="20"/>
          <w:szCs w:val="20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>
        <w:rPr>
          <w:sz w:val="20"/>
          <w:szCs w:val="20"/>
        </w:rPr>
        <w:tab/>
      </w:r>
    </w:p>
    <w:p w14:paraId="15D1C9D4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2C388463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0F3B908D" w14:textId="77777777" w:rsidR="006E5D6B" w:rsidRPr="006922E8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BIC</w:t>
      </w:r>
      <w:r w:rsidRPr="006922E8">
        <w:rPr>
          <w:sz w:val="20"/>
          <w:szCs w:val="20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>
        <w:rPr>
          <w:sz w:val="20"/>
          <w:szCs w:val="20"/>
        </w:rPr>
        <w:tab/>
      </w:r>
    </w:p>
    <w:p w14:paraId="7B2528BE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5B98F1B7" w14:textId="77777777" w:rsidR="006E5D6B" w:rsidRPr="006922E8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</w:rPr>
      </w:pPr>
    </w:p>
    <w:p w14:paraId="157DDA84" w14:textId="77777777" w:rsidR="00084C10" w:rsidRPr="006922E8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Name</w:t>
      </w:r>
      <w:r w:rsidR="00084C10" w:rsidRPr="006922E8">
        <w:rPr>
          <w:sz w:val="20"/>
          <w:szCs w:val="20"/>
        </w:rPr>
        <w:t xml:space="preserve"> und Adresse</w:t>
      </w:r>
      <w:r w:rsidR="00084C10" w:rsidRPr="006922E8">
        <w:rPr>
          <w:sz w:val="20"/>
          <w:szCs w:val="20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>
        <w:rPr>
          <w:sz w:val="20"/>
          <w:szCs w:val="20"/>
        </w:rPr>
        <w:tab/>
      </w:r>
    </w:p>
    <w:p w14:paraId="1834B60C" w14:textId="79CBE66C" w:rsidR="00084C10" w:rsidRPr="006922E8" w:rsidRDefault="00D44994" w:rsidP="00693F31">
      <w:pPr>
        <w:tabs>
          <w:tab w:val="left" w:pos="2835"/>
          <w:tab w:val="left" w:leader="dot" w:pos="9072"/>
        </w:tabs>
        <w:spacing w:before="120" w:after="0"/>
        <w:rPr>
          <w:sz w:val="20"/>
          <w:szCs w:val="20"/>
        </w:rPr>
      </w:pPr>
      <w:r w:rsidRPr="006922E8">
        <w:rPr>
          <w:sz w:val="20"/>
          <w:szCs w:val="20"/>
        </w:rPr>
        <w:t>Begünstigte</w:t>
      </w:r>
      <w:r w:rsidR="00857146">
        <w:rPr>
          <w:sz w:val="20"/>
          <w:szCs w:val="20"/>
        </w:rPr>
        <w:t>, Begünstigter</w:t>
      </w:r>
      <w:r w:rsidR="00693F31">
        <w:rPr>
          <w:sz w:val="20"/>
          <w:szCs w:val="20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>
        <w:rPr>
          <w:sz w:val="20"/>
          <w:szCs w:val="20"/>
        </w:rPr>
        <w:tab/>
      </w:r>
    </w:p>
    <w:p w14:paraId="3938B7C3" w14:textId="77777777" w:rsidR="006E5D6B" w:rsidRPr="006922E8" w:rsidRDefault="00693F31" w:rsidP="00693F31">
      <w:pPr>
        <w:tabs>
          <w:tab w:val="left" w:pos="2835"/>
          <w:tab w:val="left" w:leader="dot" w:pos="9072"/>
        </w:tabs>
        <w:spacing w:before="120" w:after="0"/>
      </w:pPr>
      <w: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>
        <w:tab/>
      </w:r>
    </w:p>
    <w:p w14:paraId="4FEE7FAB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0BA49612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441DE6F0" w14:textId="77777777" w:rsidR="006E5D6B" w:rsidRPr="006922E8" w:rsidRDefault="006E5D6B" w:rsidP="00D137DC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Ort, Datum</w:t>
      </w:r>
      <w:r w:rsidRPr="006922E8">
        <w:rPr>
          <w:sz w:val="20"/>
          <w:szCs w:val="20"/>
        </w:rPr>
        <w:tab/>
      </w:r>
      <w:r w:rsidRPr="006922E8">
        <w:rPr>
          <w:sz w:val="20"/>
          <w:szCs w:val="20"/>
        </w:rPr>
        <w:tab/>
        <w:t>Unterschrift</w:t>
      </w:r>
    </w:p>
    <w:p w14:paraId="4A315A15" w14:textId="77777777" w:rsidR="003C3990" w:rsidRPr="006922E8" w:rsidRDefault="003C3990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259A9C0" w14:textId="77777777" w:rsidR="000D651D" w:rsidRDefault="000D651D" w:rsidP="000D651D">
      <w:pPr>
        <w:tabs>
          <w:tab w:val="left" w:pos="3261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24D20797" w14:textId="77777777" w:rsidR="00810D2C" w:rsidRPr="006922E8" w:rsidRDefault="008C3407" w:rsidP="00D137DC">
      <w:pPr>
        <w:tabs>
          <w:tab w:val="left" w:leader="dot" w:pos="3544"/>
          <w:tab w:val="left" w:pos="5103"/>
          <w:tab w:val="left" w:leader="do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  <w:r w:rsidR="000D651D">
        <w:rPr>
          <w:sz w:val="20"/>
          <w:szCs w:val="20"/>
        </w:rPr>
        <w:tab/>
      </w:r>
      <w:r w:rsidR="00666175" w:rsidRPr="006922E8">
        <w:rPr>
          <w:sz w:val="20"/>
          <w:szCs w:val="20"/>
        </w:rPr>
        <w:tab/>
      </w:r>
      <w:r w:rsidR="000D651D">
        <w:rPr>
          <w:sz w:val="20"/>
          <w:szCs w:val="20"/>
        </w:rPr>
        <w:tab/>
      </w:r>
    </w:p>
    <w:p w14:paraId="2879E15B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6C72E0F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74C58D0E" w14:textId="77777777" w:rsidR="00D44994" w:rsidRPr="00320253" w:rsidRDefault="00D44994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r w:rsidRPr="006922E8">
        <w:rPr>
          <w:sz w:val="20"/>
          <w:szCs w:val="20"/>
        </w:rPr>
        <w:t>Alle Daten werden vertraulich behandelt.</w:t>
      </w:r>
    </w:p>
    <w:p w14:paraId="59C1482C" w14:textId="77777777" w:rsidR="00810D2C" w:rsidRPr="00320253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6FAA403" w14:textId="77777777" w:rsidR="00810D2C" w:rsidRPr="00320253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3872F3BD" w14:textId="77777777" w:rsidR="00810D2C" w:rsidRPr="00320253" w:rsidRDefault="00810D2C" w:rsidP="00857146">
      <w:pPr>
        <w:tabs>
          <w:tab w:val="left" w:pos="5103"/>
          <w:tab w:val="left" w:pos="6804"/>
        </w:tabs>
        <w:spacing w:after="240"/>
        <w:rPr>
          <w:sz w:val="20"/>
          <w:szCs w:val="20"/>
        </w:rPr>
      </w:pPr>
      <w:r w:rsidRPr="00320253">
        <w:rPr>
          <w:sz w:val="20"/>
          <w:szCs w:val="20"/>
        </w:rPr>
        <w:t>Einsenden an:</w:t>
      </w:r>
    </w:p>
    <w:p w14:paraId="2CFD5BAC" w14:textId="77777777" w:rsidR="00810D2C" w:rsidRPr="00320253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r w:rsidRPr="00320253">
        <w:rPr>
          <w:sz w:val="20"/>
          <w:szCs w:val="20"/>
        </w:rPr>
        <w:t>Blutspende SRK</w:t>
      </w:r>
    </w:p>
    <w:p w14:paraId="0EB2B04D" w14:textId="44C60292" w:rsidR="00810D2C" w:rsidRPr="00320253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r w:rsidRPr="00320253">
        <w:rPr>
          <w:sz w:val="20"/>
          <w:szCs w:val="20"/>
        </w:rPr>
        <w:t xml:space="preserve">SBSC, </w:t>
      </w:r>
      <w:r w:rsidR="00D9395C">
        <w:rPr>
          <w:sz w:val="20"/>
          <w:szCs w:val="20"/>
        </w:rPr>
        <w:t>Donor Center</w:t>
      </w:r>
    </w:p>
    <w:p w14:paraId="5310DC9F" w14:textId="052A1540" w:rsidR="004721A4" w:rsidRPr="00320253" w:rsidRDefault="00217F1A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Waldeggstrasse</w:t>
      </w:r>
      <w:proofErr w:type="spellEnd"/>
      <w:r>
        <w:rPr>
          <w:sz w:val="20"/>
          <w:szCs w:val="20"/>
        </w:rPr>
        <w:t xml:space="preserve"> 51</w:t>
      </w:r>
    </w:p>
    <w:p w14:paraId="48EC9302" w14:textId="1C25A114" w:rsidR="002C7CB7" w:rsidRDefault="00217F1A" w:rsidP="006E5D6B">
      <w:pPr>
        <w:tabs>
          <w:tab w:val="left" w:pos="5103"/>
          <w:tab w:val="left" w:pos="6804"/>
        </w:tabs>
        <w:spacing w:after="0"/>
      </w:pPr>
      <w:r w:rsidRPr="006922E8">
        <w:rPr>
          <w:sz w:val="20"/>
          <w:szCs w:val="20"/>
        </w:rPr>
        <w:t>30</w:t>
      </w:r>
      <w:r>
        <w:rPr>
          <w:sz w:val="20"/>
          <w:szCs w:val="20"/>
        </w:rPr>
        <w:t>97 Liebefeld</w:t>
      </w:r>
    </w:p>
    <w:p w14:paraId="2A113FF3" w14:textId="77777777" w:rsidR="00D9395C" w:rsidRDefault="00D9395C" w:rsidP="00D9395C">
      <w:pPr>
        <w:tabs>
          <w:tab w:val="left" w:pos="5103"/>
        </w:tabs>
        <w:spacing w:after="0"/>
        <w:rPr>
          <w:sz w:val="20"/>
          <w:szCs w:val="20"/>
        </w:rPr>
      </w:pPr>
    </w:p>
    <w:p w14:paraId="5113697B" w14:textId="111FEC2B" w:rsidR="0037431A" w:rsidRPr="00857146" w:rsidRDefault="00D9395C" w:rsidP="00857146">
      <w:pPr>
        <w:tabs>
          <w:tab w:val="left" w:pos="5103"/>
        </w:tabs>
        <w:spacing w:after="0"/>
        <w:rPr>
          <w:color w:val="0000FF" w:themeColor="hyperlink"/>
          <w:sz w:val="20"/>
          <w:szCs w:val="20"/>
          <w:u w:val="single"/>
        </w:rPr>
      </w:pPr>
      <w:r w:rsidRPr="00831D1F">
        <w:rPr>
          <w:sz w:val="20"/>
          <w:szCs w:val="20"/>
        </w:rPr>
        <w:t xml:space="preserve">oder </w:t>
      </w:r>
      <w:r w:rsidR="00831D1F">
        <w:rPr>
          <w:sz w:val="20"/>
          <w:szCs w:val="20"/>
        </w:rPr>
        <w:t xml:space="preserve">via </w:t>
      </w:r>
      <w:r w:rsidRPr="00831D1F">
        <w:rPr>
          <w:sz w:val="20"/>
          <w:szCs w:val="20"/>
        </w:rPr>
        <w:t xml:space="preserve">Mail an: </w:t>
      </w:r>
      <w:hyperlink r:id="rId6" w:history="1">
        <w:r w:rsidRPr="00831D1F">
          <w:rPr>
            <w:rStyle w:val="Hyperlink"/>
            <w:sz w:val="20"/>
            <w:szCs w:val="20"/>
          </w:rPr>
          <w:t>donorcenter@blutspende.ch</w:t>
        </w:r>
      </w:hyperlink>
    </w:p>
    <w:sectPr w:rsidR="0037431A" w:rsidRPr="00857146" w:rsidSect="00280D51">
      <w:headerReference w:type="default" r:id="rId7"/>
      <w:footerReference w:type="default" r:id="rId8"/>
      <w:pgSz w:w="11906" w:h="16838"/>
      <w:pgMar w:top="1961" w:right="1417" w:bottom="851" w:left="1417" w:header="0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BCF" w14:textId="77777777" w:rsidR="00CF6357" w:rsidRDefault="00CF6357" w:rsidP="00EF5C93">
      <w:pPr>
        <w:spacing w:after="0" w:line="240" w:lineRule="auto"/>
      </w:pPr>
      <w:r>
        <w:separator/>
      </w:r>
    </w:p>
  </w:endnote>
  <w:endnote w:type="continuationSeparator" w:id="0">
    <w:p w14:paraId="08687B0B" w14:textId="77777777" w:rsidR="00CF6357" w:rsidRDefault="00CF6357" w:rsidP="00EF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1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29"/>
      <w:gridCol w:w="4676"/>
      <w:gridCol w:w="1275"/>
      <w:gridCol w:w="1701"/>
    </w:tblGrid>
    <w:tr w:rsidR="00A967C6" w:rsidRPr="00FA1A5B" w14:paraId="79DBAB14" w14:textId="77777777" w:rsidTr="00AE2F01">
      <w:trPr>
        <w:trHeight w:val="227"/>
      </w:trPr>
      <w:tc>
        <w:tcPr>
          <w:tcW w:w="1529" w:type="dxa"/>
          <w:shd w:val="clear" w:color="auto" w:fill="auto"/>
        </w:tcPr>
        <w:p w14:paraId="7F74D676" w14:textId="6B0080D2" w:rsidR="00A967C6" w:rsidRPr="00FA1A5B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>
            <w:rPr>
              <w:rFonts w:cs="Arial"/>
              <w:b/>
              <w:sz w:val="16"/>
              <w:szCs w:val="16"/>
              <w:lang w:val="en-US"/>
            </w:rPr>
            <w:t xml:space="preserve">Nr.: </w:t>
          </w:r>
          <w:r w:rsidRPr="00A967C6">
            <w:rPr>
              <w:rFonts w:cs="Arial"/>
              <w:bCs/>
              <w:sz w:val="16"/>
              <w:szCs w:val="16"/>
              <w:lang w:val="en-US"/>
            </w:rPr>
            <w:t>3593</w:t>
          </w:r>
        </w:p>
      </w:tc>
      <w:tc>
        <w:tcPr>
          <w:tcW w:w="4676" w:type="dxa"/>
          <w:shd w:val="clear" w:color="auto" w:fill="auto"/>
        </w:tcPr>
        <w:p w14:paraId="405468B9" w14:textId="51B1A281" w:rsidR="00A967C6" w:rsidRPr="00A967C6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 w:rsidRPr="00A967C6">
            <w:rPr>
              <w:rFonts w:cs="Arial"/>
              <w:b/>
              <w:sz w:val="16"/>
              <w:szCs w:val="16"/>
              <w:lang w:val="en-US"/>
            </w:rPr>
            <w:t>Name:</w:t>
          </w:r>
          <w:r w:rsidRPr="00A967C6">
            <w:rPr>
              <w:rFonts w:cs="Arial"/>
              <w:sz w:val="16"/>
              <w:szCs w:val="16"/>
              <w:lang w:val="en-US"/>
            </w:rPr>
            <w:t xml:space="preserve"> </w:t>
          </w:r>
          <w:proofErr w:type="spellStart"/>
          <w:r w:rsidRPr="00A967C6">
            <w:rPr>
              <w:rFonts w:cs="Arial"/>
              <w:sz w:val="16"/>
              <w:szCs w:val="16"/>
              <w:lang w:val="en-US"/>
            </w:rPr>
            <w:t>FOR_Donor_expenses_C</w:t>
          </w:r>
          <w:r>
            <w:rPr>
              <w:rFonts w:cs="Arial"/>
              <w:sz w:val="16"/>
              <w:szCs w:val="16"/>
              <w:lang w:val="en-US"/>
            </w:rPr>
            <w:t>T</w:t>
          </w:r>
          <w:r w:rsidR="0037431A">
            <w:rPr>
              <w:rFonts w:cs="Arial"/>
              <w:sz w:val="16"/>
              <w:szCs w:val="16"/>
              <w:lang w:val="en-US"/>
            </w:rPr>
            <w:t>_D</w:t>
          </w:r>
          <w:proofErr w:type="spellEnd"/>
        </w:p>
      </w:tc>
      <w:tc>
        <w:tcPr>
          <w:tcW w:w="1275" w:type="dxa"/>
          <w:shd w:val="clear" w:color="auto" w:fill="auto"/>
        </w:tcPr>
        <w:p w14:paraId="014264CA" w14:textId="00AD5308" w:rsidR="00A967C6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Version:</w:t>
          </w:r>
          <w:r w:rsidR="0037431A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1701" w:type="dxa"/>
          <w:shd w:val="clear" w:color="auto" w:fill="auto"/>
        </w:tcPr>
        <w:p w14:paraId="6B215C37" w14:textId="6BB23120" w:rsidR="00A967C6" w:rsidRDefault="00A967C6" w:rsidP="00A967C6">
          <w:pPr>
            <w:spacing w:after="0"/>
            <w:jc w:val="both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Gültig ab:</w:t>
          </w:r>
          <w:r>
            <w:rPr>
              <w:rFonts w:cs="Arial"/>
              <w:sz w:val="16"/>
              <w:szCs w:val="16"/>
            </w:rPr>
            <w:t xml:space="preserve"> 1</w:t>
          </w:r>
          <w:r w:rsidR="00F875B4">
            <w:rPr>
              <w:rFonts w:cs="Arial"/>
              <w:sz w:val="16"/>
              <w:szCs w:val="16"/>
            </w:rPr>
            <w:t>6</w:t>
          </w:r>
          <w:r>
            <w:rPr>
              <w:rFonts w:cs="Arial"/>
              <w:sz w:val="16"/>
              <w:szCs w:val="16"/>
            </w:rPr>
            <w:t>.12.2025</w:t>
          </w:r>
        </w:p>
      </w:tc>
    </w:tr>
    <w:tr w:rsidR="00A967C6" w:rsidRPr="00FA1A5B" w14:paraId="396205F3" w14:textId="77777777" w:rsidTr="00AE2F01">
      <w:trPr>
        <w:trHeight w:val="91"/>
      </w:trPr>
      <w:tc>
        <w:tcPr>
          <w:tcW w:w="7480" w:type="dxa"/>
          <w:gridSpan w:val="3"/>
          <w:shd w:val="clear" w:color="auto" w:fill="auto"/>
        </w:tcPr>
        <w:p w14:paraId="7B3F28C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410D617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 w:rsidRPr="00FA1A5B">
            <w:rPr>
              <w:rFonts w:cs="Arial"/>
              <w:b/>
              <w:sz w:val="16"/>
              <w:szCs w:val="16"/>
            </w:rPr>
            <w:t>Seite:</w:t>
          </w:r>
          <w:r w:rsidRPr="00FA1A5B">
            <w:rPr>
              <w:rFonts w:cs="Arial"/>
              <w:sz w:val="16"/>
              <w:szCs w:val="16"/>
            </w:rPr>
            <w:t xml:space="preserve">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PAGE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  <w:r w:rsidRPr="00FA1A5B">
            <w:rPr>
              <w:rFonts w:cs="Arial"/>
              <w:sz w:val="16"/>
              <w:szCs w:val="24"/>
            </w:rPr>
            <w:t xml:space="preserve"> von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</w:instrText>
          </w:r>
          <w:r w:rsidRPr="00FA1A5B">
            <w:rPr>
              <w:rFonts w:cs="Arial"/>
              <w:sz w:val="16"/>
              <w:szCs w:val="24"/>
              <w:lang w:val="en-GB"/>
            </w:rPr>
            <w:instrText xml:space="preserve">NUMPAGES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  <w:lang w:val="en-GB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</w:p>
      </w:tc>
    </w:tr>
  </w:tbl>
  <w:p w14:paraId="47C1579D" w14:textId="4695E4BC" w:rsidR="00EF5C93" w:rsidRPr="00217F1A" w:rsidRDefault="00EF5C93" w:rsidP="00217F1A">
    <w:pPr>
      <w:pStyle w:val="Fuzeil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F9C4" w14:textId="77777777" w:rsidR="00CF6357" w:rsidRDefault="00CF6357" w:rsidP="00EF5C93">
      <w:pPr>
        <w:spacing w:after="0" w:line="240" w:lineRule="auto"/>
      </w:pPr>
      <w:r>
        <w:separator/>
      </w:r>
    </w:p>
  </w:footnote>
  <w:footnote w:type="continuationSeparator" w:id="0">
    <w:p w14:paraId="3EB840CF" w14:textId="77777777" w:rsidR="00CF6357" w:rsidRDefault="00CF6357" w:rsidP="00EF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CFEF" w14:textId="77777777" w:rsidR="0065613C" w:rsidRDefault="0065613C">
    <w:pPr>
      <w:pStyle w:val="Kopfzeile"/>
    </w:pPr>
  </w:p>
  <w:p w14:paraId="7D19EFB8" w14:textId="77777777" w:rsidR="0065613C" w:rsidRDefault="0065613C">
    <w:pPr>
      <w:pStyle w:val="Kopfzeile"/>
    </w:pPr>
  </w:p>
  <w:p w14:paraId="670E5543" w14:textId="7ECB4DA0" w:rsidR="00AA555F" w:rsidRDefault="00217F1A">
    <w:pPr>
      <w:pStyle w:val="Kopfzeile"/>
    </w:pPr>
    <w:r w:rsidRPr="0021608A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86DDFB2" wp14:editId="0A2B912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24575" cy="1114425"/>
          <wp:effectExtent l="0" t="0" r="9525" b="9525"/>
          <wp:wrapNone/>
          <wp:docPr id="2" name="Grafik 2" descr="C:\Users\bncmmezz\AppData\Local\Microsoft\Windows\INetCache\Content.Outlook\A2QTWK77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cmmezz\AppData\Local\Microsoft\Windows\INetCache\Content.Outlook\A2QTWK77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7"/>
    <w:rsid w:val="000019F8"/>
    <w:rsid w:val="0000227F"/>
    <w:rsid w:val="00011186"/>
    <w:rsid w:val="00013D92"/>
    <w:rsid w:val="0002031D"/>
    <w:rsid w:val="00034C72"/>
    <w:rsid w:val="00037AEF"/>
    <w:rsid w:val="00044EEE"/>
    <w:rsid w:val="00065523"/>
    <w:rsid w:val="00066C69"/>
    <w:rsid w:val="0007156F"/>
    <w:rsid w:val="00084C10"/>
    <w:rsid w:val="00097D07"/>
    <w:rsid w:val="000C6F43"/>
    <w:rsid w:val="000D1F0C"/>
    <w:rsid w:val="000D651D"/>
    <w:rsid w:val="00115C50"/>
    <w:rsid w:val="00115D3E"/>
    <w:rsid w:val="001366EB"/>
    <w:rsid w:val="00161BFE"/>
    <w:rsid w:val="0016204A"/>
    <w:rsid w:val="001762E6"/>
    <w:rsid w:val="001851FB"/>
    <w:rsid w:val="001B3E61"/>
    <w:rsid w:val="001C03F8"/>
    <w:rsid w:val="001D6ECB"/>
    <w:rsid w:val="001E22F0"/>
    <w:rsid w:val="001F1B97"/>
    <w:rsid w:val="0020331D"/>
    <w:rsid w:val="002173D3"/>
    <w:rsid w:val="00217F1A"/>
    <w:rsid w:val="0022123C"/>
    <w:rsid w:val="00225832"/>
    <w:rsid w:val="00242AFD"/>
    <w:rsid w:val="00254B3A"/>
    <w:rsid w:val="00267EB0"/>
    <w:rsid w:val="002807AC"/>
    <w:rsid w:val="00280D51"/>
    <w:rsid w:val="002C7CB7"/>
    <w:rsid w:val="002E5D62"/>
    <w:rsid w:val="00303D62"/>
    <w:rsid w:val="00306829"/>
    <w:rsid w:val="00320253"/>
    <w:rsid w:val="003219F7"/>
    <w:rsid w:val="00326532"/>
    <w:rsid w:val="0033186B"/>
    <w:rsid w:val="00342EEA"/>
    <w:rsid w:val="00346B55"/>
    <w:rsid w:val="003560D4"/>
    <w:rsid w:val="0037431A"/>
    <w:rsid w:val="00386438"/>
    <w:rsid w:val="003A2CB6"/>
    <w:rsid w:val="003C3990"/>
    <w:rsid w:val="003D1DDF"/>
    <w:rsid w:val="003D79B9"/>
    <w:rsid w:val="003E5A61"/>
    <w:rsid w:val="00417A33"/>
    <w:rsid w:val="00422634"/>
    <w:rsid w:val="00432C4F"/>
    <w:rsid w:val="00434B21"/>
    <w:rsid w:val="004721A4"/>
    <w:rsid w:val="00473308"/>
    <w:rsid w:val="0047425F"/>
    <w:rsid w:val="0047485A"/>
    <w:rsid w:val="0048675E"/>
    <w:rsid w:val="00496CB5"/>
    <w:rsid w:val="004D3548"/>
    <w:rsid w:val="004E7A9D"/>
    <w:rsid w:val="005817FA"/>
    <w:rsid w:val="005930EE"/>
    <w:rsid w:val="005A04F4"/>
    <w:rsid w:val="005B0434"/>
    <w:rsid w:val="005B33E7"/>
    <w:rsid w:val="005B7F9F"/>
    <w:rsid w:val="005D155C"/>
    <w:rsid w:val="005D3ECC"/>
    <w:rsid w:val="005D4FE8"/>
    <w:rsid w:val="005E17D6"/>
    <w:rsid w:val="00602D05"/>
    <w:rsid w:val="006145C7"/>
    <w:rsid w:val="00615EE1"/>
    <w:rsid w:val="00631955"/>
    <w:rsid w:val="00636148"/>
    <w:rsid w:val="0065613C"/>
    <w:rsid w:val="00666175"/>
    <w:rsid w:val="006922E8"/>
    <w:rsid w:val="00693F31"/>
    <w:rsid w:val="006976C9"/>
    <w:rsid w:val="006A0CA2"/>
    <w:rsid w:val="006B0344"/>
    <w:rsid w:val="006B1EAA"/>
    <w:rsid w:val="006B6E20"/>
    <w:rsid w:val="006C0FA5"/>
    <w:rsid w:val="006E5804"/>
    <w:rsid w:val="006E5D6B"/>
    <w:rsid w:val="006F1AD0"/>
    <w:rsid w:val="00707A3E"/>
    <w:rsid w:val="00722CC6"/>
    <w:rsid w:val="00722DC4"/>
    <w:rsid w:val="00744627"/>
    <w:rsid w:val="0075182B"/>
    <w:rsid w:val="00762BC8"/>
    <w:rsid w:val="00763C0B"/>
    <w:rsid w:val="007721E3"/>
    <w:rsid w:val="007836F2"/>
    <w:rsid w:val="0079006C"/>
    <w:rsid w:val="007B4292"/>
    <w:rsid w:val="007C4CB7"/>
    <w:rsid w:val="007D37BE"/>
    <w:rsid w:val="007D3946"/>
    <w:rsid w:val="007E0FBD"/>
    <w:rsid w:val="007E22AF"/>
    <w:rsid w:val="007F4EEF"/>
    <w:rsid w:val="008034F5"/>
    <w:rsid w:val="0080481C"/>
    <w:rsid w:val="00804F07"/>
    <w:rsid w:val="00810D2C"/>
    <w:rsid w:val="0081182B"/>
    <w:rsid w:val="00831D1F"/>
    <w:rsid w:val="00840746"/>
    <w:rsid w:val="00840EC5"/>
    <w:rsid w:val="00851363"/>
    <w:rsid w:val="00857146"/>
    <w:rsid w:val="0086663F"/>
    <w:rsid w:val="00870741"/>
    <w:rsid w:val="00875F07"/>
    <w:rsid w:val="00876015"/>
    <w:rsid w:val="008A50CF"/>
    <w:rsid w:val="008B5F41"/>
    <w:rsid w:val="008C1C4B"/>
    <w:rsid w:val="008C3407"/>
    <w:rsid w:val="008D5479"/>
    <w:rsid w:val="008D7044"/>
    <w:rsid w:val="008D79B3"/>
    <w:rsid w:val="009074AB"/>
    <w:rsid w:val="009205DE"/>
    <w:rsid w:val="00920F7C"/>
    <w:rsid w:val="009239E6"/>
    <w:rsid w:val="009300B4"/>
    <w:rsid w:val="00931646"/>
    <w:rsid w:val="009330C4"/>
    <w:rsid w:val="0095150F"/>
    <w:rsid w:val="0097406C"/>
    <w:rsid w:val="009A454A"/>
    <w:rsid w:val="009B07BF"/>
    <w:rsid w:val="009E03C5"/>
    <w:rsid w:val="009E14DD"/>
    <w:rsid w:val="00A22ABD"/>
    <w:rsid w:val="00A37503"/>
    <w:rsid w:val="00A46EAB"/>
    <w:rsid w:val="00A47A03"/>
    <w:rsid w:val="00A77EE1"/>
    <w:rsid w:val="00A80461"/>
    <w:rsid w:val="00A92CD6"/>
    <w:rsid w:val="00A967C6"/>
    <w:rsid w:val="00AA396A"/>
    <w:rsid w:val="00AA555F"/>
    <w:rsid w:val="00AA6B87"/>
    <w:rsid w:val="00AB6B02"/>
    <w:rsid w:val="00AC7503"/>
    <w:rsid w:val="00AE2F01"/>
    <w:rsid w:val="00B16412"/>
    <w:rsid w:val="00B16DBF"/>
    <w:rsid w:val="00B67079"/>
    <w:rsid w:val="00B732FB"/>
    <w:rsid w:val="00B84FEE"/>
    <w:rsid w:val="00BA7C7C"/>
    <w:rsid w:val="00BB5350"/>
    <w:rsid w:val="00BE11C3"/>
    <w:rsid w:val="00BE5F24"/>
    <w:rsid w:val="00BF60F1"/>
    <w:rsid w:val="00C03A3F"/>
    <w:rsid w:val="00C103EA"/>
    <w:rsid w:val="00C233E5"/>
    <w:rsid w:val="00C40021"/>
    <w:rsid w:val="00C46677"/>
    <w:rsid w:val="00C545C3"/>
    <w:rsid w:val="00C5588A"/>
    <w:rsid w:val="00C7277F"/>
    <w:rsid w:val="00C776F6"/>
    <w:rsid w:val="00C803E9"/>
    <w:rsid w:val="00CA3A50"/>
    <w:rsid w:val="00CB3261"/>
    <w:rsid w:val="00CC0CFB"/>
    <w:rsid w:val="00CD0C24"/>
    <w:rsid w:val="00CF6357"/>
    <w:rsid w:val="00D137DC"/>
    <w:rsid w:val="00D32556"/>
    <w:rsid w:val="00D44994"/>
    <w:rsid w:val="00D75AED"/>
    <w:rsid w:val="00D7675F"/>
    <w:rsid w:val="00D8291A"/>
    <w:rsid w:val="00D9395C"/>
    <w:rsid w:val="00D93BD8"/>
    <w:rsid w:val="00DB6A72"/>
    <w:rsid w:val="00DC09F9"/>
    <w:rsid w:val="00DC5B7A"/>
    <w:rsid w:val="00E032D8"/>
    <w:rsid w:val="00E12D2E"/>
    <w:rsid w:val="00E24DB8"/>
    <w:rsid w:val="00E2666E"/>
    <w:rsid w:val="00E27CA0"/>
    <w:rsid w:val="00E30708"/>
    <w:rsid w:val="00E35A9A"/>
    <w:rsid w:val="00E566BC"/>
    <w:rsid w:val="00EA23BD"/>
    <w:rsid w:val="00EC3A90"/>
    <w:rsid w:val="00EF5C93"/>
    <w:rsid w:val="00F23E3A"/>
    <w:rsid w:val="00F42F8A"/>
    <w:rsid w:val="00F60172"/>
    <w:rsid w:val="00F875B4"/>
    <w:rsid w:val="00FB60B9"/>
    <w:rsid w:val="00FD011E"/>
    <w:rsid w:val="00FD74C6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5F5F4C2"/>
  <w15:docId w15:val="{A539371B-D639-40B7-BD1E-155B3F2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C93"/>
  </w:style>
  <w:style w:type="paragraph" w:styleId="Fuzeile">
    <w:name w:val="footer"/>
    <w:basedOn w:val="Standard"/>
    <w:link w:val="Fu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C93"/>
  </w:style>
  <w:style w:type="character" w:styleId="Hyperlink">
    <w:name w:val="Hyperlink"/>
    <w:basedOn w:val="Absatz-Standardschriftart"/>
    <w:uiPriority w:val="99"/>
    <w:unhideWhenUsed/>
    <w:rsid w:val="00346B5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C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6B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66E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52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33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33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33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33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3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orcenter@blutspende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Mezzera</dc:creator>
  <cp:lastModifiedBy>Tabitha Bucher</cp:lastModifiedBy>
  <cp:revision>7</cp:revision>
  <cp:lastPrinted>2016-05-09T08:55:00Z</cp:lastPrinted>
  <dcterms:created xsi:type="dcterms:W3CDTF">2025-10-13T13:22:00Z</dcterms:created>
  <dcterms:modified xsi:type="dcterms:W3CDTF">2025-10-23T06:50:00Z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011A-BFB8-D3C4-6C13</vt:lpwstr>
  </property>
</Properties>
</file>